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76"/>
        <w:gridCol w:w="4686"/>
      </w:tblGrid>
      <w:tr w:rsidR="00454761" w14:paraId="0149C1FD" w14:textId="77777777" w:rsidTr="00454761">
        <w:tc>
          <w:tcPr>
            <w:tcW w:w="4376" w:type="dxa"/>
          </w:tcPr>
          <w:p w14:paraId="7D346A72" w14:textId="1542D715" w:rsidR="00454761" w:rsidRDefault="00454761" w:rsidP="00454761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0420796" wp14:editId="29C6EBBA">
                  <wp:extent cx="2333360" cy="556591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DS_logo_pravi.em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236" cy="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2ABFA" w14:textId="77777777" w:rsidR="00454761" w:rsidRDefault="00454761" w:rsidP="00454761"/>
          <w:p w14:paraId="0DCFC7CA" w14:textId="77777777" w:rsidR="00454761" w:rsidRDefault="00454761" w:rsidP="00454761"/>
          <w:p w14:paraId="3BF848E0" w14:textId="4F4E1470" w:rsidR="00454761" w:rsidRDefault="00454761" w:rsidP="00454761">
            <w:r>
              <w:t>Andragoško društvo Slovenije</w:t>
            </w:r>
          </w:p>
          <w:p w14:paraId="3F107ED5" w14:textId="77777777" w:rsidR="00454761" w:rsidRDefault="00454761" w:rsidP="00454761">
            <w:r>
              <w:t>Ulica Ambrožiča Novljana 5</w:t>
            </w:r>
          </w:p>
          <w:p w14:paraId="76DE99D3" w14:textId="77777777" w:rsidR="00454761" w:rsidRDefault="00454761" w:rsidP="00454761">
            <w:r>
              <w:t>1000 Ljubljana</w:t>
            </w:r>
          </w:p>
          <w:p w14:paraId="053BF05E" w14:textId="77777777" w:rsidR="00454761" w:rsidRDefault="00454761" w:rsidP="00454761">
            <w:r>
              <w:t>D</w:t>
            </w:r>
            <w:r>
              <w:t>avčna številka: 46354808</w:t>
            </w:r>
          </w:p>
          <w:p w14:paraId="42332A9F" w14:textId="4D993758" w:rsidR="00454761" w:rsidRDefault="00454761" w:rsidP="00454761">
            <w:r>
              <w:t>Zavezanci za DDV: ne</w:t>
            </w:r>
          </w:p>
        </w:tc>
        <w:tc>
          <w:tcPr>
            <w:tcW w:w="4686" w:type="dxa"/>
          </w:tcPr>
          <w:p w14:paraId="3FF6FCB7" w14:textId="6BA41913" w:rsidR="00454761" w:rsidRDefault="00454761" w:rsidP="003541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62CE57" wp14:editId="16928A64">
                  <wp:extent cx="2835264" cy="1876425"/>
                  <wp:effectExtent l="0" t="0" r="381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zzivi_inkljuzije_monografija_naslovnic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883" cy="189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C52BDA" w14:textId="1D78612B" w:rsidR="00EA3BA6" w:rsidRDefault="00EA3BA6" w:rsidP="00354177">
      <w:pPr>
        <w:jc w:val="center"/>
      </w:pPr>
    </w:p>
    <w:p w14:paraId="2195AAD9" w14:textId="030FF440" w:rsidR="00C939C3" w:rsidRPr="00454761" w:rsidRDefault="00C939C3" w:rsidP="00354177">
      <w:pPr>
        <w:jc w:val="center"/>
        <w:rPr>
          <w:sz w:val="40"/>
          <w:szCs w:val="28"/>
        </w:rPr>
      </w:pPr>
      <w:bookmarkStart w:id="0" w:name="_GoBack"/>
      <w:bookmarkEnd w:id="0"/>
      <w:r w:rsidRPr="00454761">
        <w:rPr>
          <w:sz w:val="40"/>
          <w:szCs w:val="28"/>
        </w:rPr>
        <w:t>NAROČILNICA  za monografijo</w:t>
      </w:r>
    </w:p>
    <w:p w14:paraId="50EEFD4F" w14:textId="3A9E09F3" w:rsidR="00C939C3" w:rsidRPr="00C06589" w:rsidRDefault="00C939C3" w:rsidP="00354177">
      <w:pPr>
        <w:pStyle w:val="Brezrazmikov"/>
        <w:jc w:val="center"/>
        <w:rPr>
          <w:b/>
          <w:bCs/>
        </w:rPr>
      </w:pPr>
      <w:r w:rsidRPr="00C06589">
        <w:rPr>
          <w:b/>
          <w:bCs/>
        </w:rPr>
        <w:t>IZZIVI INKLUZIJE PRI VSEŽIVLJENJSKEM UČENJU IN IZOBRAŽEVANJU ODRASLIH</w:t>
      </w:r>
    </w:p>
    <w:p w14:paraId="06629361" w14:textId="5BF07017" w:rsidR="00C939C3" w:rsidRPr="00C06589" w:rsidRDefault="00C939C3" w:rsidP="00354177">
      <w:pPr>
        <w:pStyle w:val="Brezrazmikov"/>
        <w:jc w:val="center"/>
        <w:rPr>
          <w:b/>
          <w:bCs/>
        </w:rPr>
      </w:pPr>
      <w:r w:rsidRPr="00C06589">
        <w:rPr>
          <w:b/>
          <w:bCs/>
        </w:rPr>
        <w:t>S POSEBNIMI  POTREBAMI</w:t>
      </w:r>
    </w:p>
    <w:p w14:paraId="771BF72D" w14:textId="21866BC2" w:rsidR="00C939C3" w:rsidRDefault="00C939C3" w:rsidP="00C939C3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173" w14:paraId="79056DBA" w14:textId="77777777" w:rsidTr="00115173">
        <w:tc>
          <w:tcPr>
            <w:tcW w:w="9062" w:type="dxa"/>
          </w:tcPr>
          <w:p w14:paraId="7806C38F" w14:textId="77777777" w:rsidR="00115173" w:rsidRPr="00C06589" w:rsidRDefault="00115173" w:rsidP="00C939C3">
            <w:pPr>
              <w:pStyle w:val="Brezrazmikov"/>
              <w:rPr>
                <w:b/>
                <w:bCs/>
              </w:rPr>
            </w:pPr>
            <w:r w:rsidRPr="00C06589">
              <w:rPr>
                <w:b/>
                <w:bCs/>
              </w:rPr>
              <w:t>VAŠE IME IN PRIIMEK /ali ORGANIZACIJA</w:t>
            </w:r>
          </w:p>
          <w:p w14:paraId="4C53EDB9" w14:textId="77777777" w:rsidR="00115173" w:rsidRDefault="00115173" w:rsidP="00C939C3">
            <w:pPr>
              <w:pStyle w:val="Brezrazmikov"/>
            </w:pPr>
          </w:p>
          <w:p w14:paraId="0E0BE2B8" w14:textId="60499B3E" w:rsidR="00115173" w:rsidRDefault="00115173" w:rsidP="00C939C3">
            <w:pPr>
              <w:pStyle w:val="Brezrazmikov"/>
            </w:pPr>
          </w:p>
        </w:tc>
      </w:tr>
      <w:tr w:rsidR="00115173" w14:paraId="6593C1C2" w14:textId="77777777" w:rsidTr="00115173">
        <w:tc>
          <w:tcPr>
            <w:tcW w:w="9062" w:type="dxa"/>
          </w:tcPr>
          <w:p w14:paraId="6C2D1012" w14:textId="77777777" w:rsidR="00115173" w:rsidRPr="00C06589" w:rsidRDefault="00115173" w:rsidP="00C939C3">
            <w:pPr>
              <w:pStyle w:val="Brezrazmikov"/>
              <w:rPr>
                <w:b/>
                <w:bCs/>
              </w:rPr>
            </w:pPr>
            <w:r w:rsidRPr="00C06589">
              <w:rPr>
                <w:b/>
                <w:bCs/>
              </w:rPr>
              <w:t>DAVČNA ŠTEVILKA</w:t>
            </w:r>
          </w:p>
          <w:p w14:paraId="19563D20" w14:textId="77777777" w:rsidR="00115173" w:rsidRDefault="00115173" w:rsidP="00C939C3">
            <w:pPr>
              <w:pStyle w:val="Brezrazmikov"/>
            </w:pPr>
          </w:p>
          <w:p w14:paraId="604F844F" w14:textId="3EC24F59" w:rsidR="00115173" w:rsidRDefault="00115173" w:rsidP="00C939C3">
            <w:pPr>
              <w:pStyle w:val="Brezrazmikov"/>
            </w:pPr>
          </w:p>
        </w:tc>
      </w:tr>
      <w:tr w:rsidR="00115173" w14:paraId="0B75F096" w14:textId="77777777" w:rsidTr="00115173">
        <w:tc>
          <w:tcPr>
            <w:tcW w:w="9062" w:type="dxa"/>
          </w:tcPr>
          <w:p w14:paraId="013799F8" w14:textId="77777777" w:rsidR="00115173" w:rsidRPr="00C06589" w:rsidRDefault="00115173" w:rsidP="00C939C3">
            <w:pPr>
              <w:pStyle w:val="Brezrazmikov"/>
              <w:rPr>
                <w:b/>
                <w:bCs/>
              </w:rPr>
            </w:pPr>
            <w:r w:rsidRPr="00C06589">
              <w:rPr>
                <w:b/>
                <w:bCs/>
              </w:rPr>
              <w:t>NASLOV</w:t>
            </w:r>
          </w:p>
          <w:p w14:paraId="0B4B1579" w14:textId="77777777" w:rsidR="00115173" w:rsidRDefault="00115173" w:rsidP="00C939C3">
            <w:pPr>
              <w:pStyle w:val="Brezrazmikov"/>
            </w:pPr>
          </w:p>
          <w:p w14:paraId="707D215D" w14:textId="4B888258" w:rsidR="00115173" w:rsidRDefault="00115173" w:rsidP="00C939C3">
            <w:pPr>
              <w:pStyle w:val="Brezrazmikov"/>
            </w:pPr>
          </w:p>
        </w:tc>
      </w:tr>
      <w:tr w:rsidR="00115173" w14:paraId="545C2324" w14:textId="77777777" w:rsidTr="00115173">
        <w:tc>
          <w:tcPr>
            <w:tcW w:w="9062" w:type="dxa"/>
          </w:tcPr>
          <w:p w14:paraId="0F75D70C" w14:textId="43E3A654" w:rsidR="00115173" w:rsidRPr="00C06589" w:rsidRDefault="00115173" w:rsidP="00C939C3">
            <w:pPr>
              <w:pStyle w:val="Brezrazmikov"/>
              <w:rPr>
                <w:b/>
                <w:bCs/>
              </w:rPr>
            </w:pPr>
            <w:r w:rsidRPr="00C06589">
              <w:rPr>
                <w:b/>
                <w:bCs/>
              </w:rPr>
              <w:t>POŠTNA ŠT.                                                                                     POŠTA</w:t>
            </w:r>
          </w:p>
          <w:p w14:paraId="469B7173" w14:textId="36C78E66" w:rsidR="00115173" w:rsidRPr="00C06589" w:rsidRDefault="00115173" w:rsidP="00C939C3">
            <w:pPr>
              <w:pStyle w:val="Brezrazmikov"/>
              <w:rPr>
                <w:b/>
                <w:bCs/>
              </w:rPr>
            </w:pPr>
          </w:p>
        </w:tc>
      </w:tr>
      <w:tr w:rsidR="00115173" w14:paraId="0589462B" w14:textId="77777777" w:rsidTr="00115173">
        <w:tc>
          <w:tcPr>
            <w:tcW w:w="9062" w:type="dxa"/>
          </w:tcPr>
          <w:p w14:paraId="77A547FA" w14:textId="77777777" w:rsidR="00115173" w:rsidRPr="00C06589" w:rsidRDefault="00115173" w:rsidP="00C939C3">
            <w:pPr>
              <w:pStyle w:val="Brezrazmikov"/>
              <w:rPr>
                <w:b/>
                <w:bCs/>
              </w:rPr>
            </w:pPr>
            <w:r w:rsidRPr="00C06589">
              <w:rPr>
                <w:b/>
                <w:bCs/>
              </w:rPr>
              <w:t>TELEFON</w:t>
            </w:r>
          </w:p>
          <w:p w14:paraId="6DBCF82A" w14:textId="56042250" w:rsidR="00115173" w:rsidRDefault="00115173" w:rsidP="00C939C3">
            <w:pPr>
              <w:pStyle w:val="Brezrazmikov"/>
            </w:pPr>
          </w:p>
        </w:tc>
      </w:tr>
      <w:tr w:rsidR="00115173" w14:paraId="32A00746" w14:textId="77777777" w:rsidTr="00115173">
        <w:tc>
          <w:tcPr>
            <w:tcW w:w="9062" w:type="dxa"/>
          </w:tcPr>
          <w:p w14:paraId="67B2E3B8" w14:textId="12161A30" w:rsidR="00115173" w:rsidRPr="00C06589" w:rsidRDefault="00115173" w:rsidP="00C939C3">
            <w:pPr>
              <w:pStyle w:val="Brezrazmikov"/>
              <w:rPr>
                <w:b/>
                <w:bCs/>
              </w:rPr>
            </w:pPr>
            <w:r w:rsidRPr="00C06589">
              <w:rPr>
                <w:b/>
                <w:bCs/>
              </w:rPr>
              <w:t>E-MAIL NASLOV</w:t>
            </w:r>
          </w:p>
          <w:p w14:paraId="7E558A1A" w14:textId="1AC737C3" w:rsidR="00115173" w:rsidRDefault="00115173" w:rsidP="00C939C3">
            <w:pPr>
              <w:pStyle w:val="Brezrazmikov"/>
            </w:pPr>
          </w:p>
        </w:tc>
      </w:tr>
      <w:tr w:rsidR="00115173" w14:paraId="069FCA80" w14:textId="77777777" w:rsidTr="00115173">
        <w:tc>
          <w:tcPr>
            <w:tcW w:w="9062" w:type="dxa"/>
          </w:tcPr>
          <w:p w14:paraId="56D58525" w14:textId="0902C6D4" w:rsidR="00115173" w:rsidRPr="00C06589" w:rsidRDefault="00A7512E" w:rsidP="00C939C3">
            <w:pPr>
              <w:pStyle w:val="Brezrazmikov"/>
              <w:rPr>
                <w:b/>
                <w:bCs/>
              </w:rPr>
            </w:pPr>
            <w:r w:rsidRPr="00C06589">
              <w:rPr>
                <w:b/>
                <w:bCs/>
              </w:rPr>
              <w:t>ŠTEVILO IZVODOV</w:t>
            </w:r>
            <w:r w:rsidR="00601183" w:rsidRPr="00C06589">
              <w:rPr>
                <w:b/>
                <w:bCs/>
              </w:rPr>
              <w:t>:</w:t>
            </w:r>
          </w:p>
          <w:p w14:paraId="3B1B917B" w14:textId="7CEC7214" w:rsidR="00A7512E" w:rsidRDefault="00A7512E" w:rsidP="00C939C3">
            <w:pPr>
              <w:pStyle w:val="Brezrazmikov"/>
            </w:pPr>
          </w:p>
          <w:p w14:paraId="15E164D3" w14:textId="02E5BA5D" w:rsidR="00601183" w:rsidRDefault="00601183" w:rsidP="00C939C3">
            <w:pPr>
              <w:pStyle w:val="Brezrazmikov"/>
            </w:pPr>
          </w:p>
          <w:p w14:paraId="422B2EBE" w14:textId="3CCFEA89" w:rsidR="00601183" w:rsidRPr="00C06589" w:rsidRDefault="00601183" w:rsidP="00C939C3">
            <w:pPr>
              <w:pStyle w:val="Brezrazmikov"/>
              <w:rPr>
                <w:b/>
                <w:bCs/>
              </w:rPr>
            </w:pPr>
            <w:r>
              <w:t xml:space="preserve">                                                                                    </w:t>
            </w:r>
            <w:r w:rsidRPr="00C06589">
              <w:rPr>
                <w:b/>
                <w:bCs/>
              </w:rPr>
              <w:t>PODPIS NAROČNIKA:</w:t>
            </w:r>
          </w:p>
          <w:p w14:paraId="4043DDC6" w14:textId="5861CDA8" w:rsidR="00A7512E" w:rsidRDefault="00A7512E" w:rsidP="00C939C3">
            <w:pPr>
              <w:pStyle w:val="Brezrazmikov"/>
            </w:pPr>
          </w:p>
        </w:tc>
      </w:tr>
    </w:tbl>
    <w:p w14:paraId="3CE0A70D" w14:textId="557114A3" w:rsidR="00115173" w:rsidRDefault="00115173" w:rsidP="00C939C3">
      <w:pPr>
        <w:pStyle w:val="Brezrazmikov"/>
      </w:pPr>
    </w:p>
    <w:p w14:paraId="2B371058" w14:textId="77777777" w:rsidR="006E00DD" w:rsidRPr="00601183" w:rsidRDefault="006E00DD" w:rsidP="00C939C3">
      <w:pPr>
        <w:pStyle w:val="Brezrazmikov"/>
        <w:rPr>
          <w:b/>
          <w:bCs/>
        </w:rPr>
      </w:pPr>
      <w:r>
        <w:t xml:space="preserve"> </w:t>
      </w:r>
      <w:r w:rsidRPr="00601183">
        <w:rPr>
          <w:b/>
          <w:bCs/>
        </w:rPr>
        <w:t>IZPOLNJENO NAROČILNICO IN POTRDILO O PLAČILU POŠLJITE NA NAŠ E NASLOV:</w:t>
      </w:r>
    </w:p>
    <w:p w14:paraId="3B13BA57" w14:textId="2585C418" w:rsidR="006E00DD" w:rsidRDefault="00454761" w:rsidP="006E00DD">
      <w:pPr>
        <w:pStyle w:val="Brezrazmikov"/>
      </w:pPr>
      <w:hyperlink r:id="rId6" w:history="1">
        <w:r w:rsidR="006E00DD" w:rsidRPr="008C599C">
          <w:rPr>
            <w:rStyle w:val="Hiperpovezava"/>
          </w:rPr>
          <w:t>drustvoio@gmail.com</w:t>
        </w:r>
      </w:hyperlink>
      <w:r w:rsidR="006E00DD">
        <w:t xml:space="preserve"> ali </w:t>
      </w:r>
      <w:hyperlink r:id="rId7" w:history="1">
        <w:r w:rsidR="006E00DD" w:rsidRPr="008C599C">
          <w:rPr>
            <w:rStyle w:val="Hiperpovezava"/>
          </w:rPr>
          <w:t>irena.suhadolc@gmail.com</w:t>
        </w:r>
      </w:hyperlink>
    </w:p>
    <w:p w14:paraId="6E742A61" w14:textId="77777777" w:rsidR="006E00DD" w:rsidRPr="006E00DD" w:rsidRDefault="006E00DD" w:rsidP="006E00DD">
      <w:pPr>
        <w:pStyle w:val="Brezrazmikov"/>
      </w:pPr>
    </w:p>
    <w:p w14:paraId="2882936A" w14:textId="120CB731" w:rsidR="006E00DD" w:rsidRDefault="006E00DD" w:rsidP="00C939C3">
      <w:pPr>
        <w:pStyle w:val="Brezrazmikov"/>
        <w:rPr>
          <w:b/>
          <w:bCs/>
        </w:rPr>
      </w:pPr>
      <w:r>
        <w:rPr>
          <w:b/>
          <w:bCs/>
        </w:rPr>
        <w:t xml:space="preserve">CENA KNJIGE JE 30 EUR </w:t>
      </w:r>
      <w:r w:rsidR="00601183">
        <w:rPr>
          <w:b/>
          <w:bCs/>
        </w:rPr>
        <w:t xml:space="preserve">(upoštevana </w:t>
      </w:r>
      <w:r w:rsidR="00C06589">
        <w:rPr>
          <w:b/>
          <w:bCs/>
        </w:rPr>
        <w:t xml:space="preserve">je </w:t>
      </w:r>
      <w:r w:rsidR="00601183">
        <w:rPr>
          <w:b/>
          <w:bCs/>
        </w:rPr>
        <w:t xml:space="preserve">poštnina); </w:t>
      </w:r>
    </w:p>
    <w:p w14:paraId="2F6CD14B" w14:textId="5CD5E2E7" w:rsidR="00601183" w:rsidRDefault="00601183" w:rsidP="00C939C3">
      <w:pPr>
        <w:pStyle w:val="Brezrazmikov"/>
        <w:rPr>
          <w:b/>
          <w:bCs/>
        </w:rPr>
      </w:pPr>
    </w:p>
    <w:p w14:paraId="146E931C" w14:textId="6177756D" w:rsidR="00601183" w:rsidRDefault="00601183" w:rsidP="00C939C3">
      <w:pPr>
        <w:pStyle w:val="Brezrazmikov"/>
        <w:rPr>
          <w:b/>
          <w:bCs/>
          <w:u w:val="single"/>
        </w:rPr>
      </w:pPr>
      <w:r w:rsidRPr="00601183">
        <w:rPr>
          <w:b/>
          <w:bCs/>
          <w:u w:val="single"/>
        </w:rPr>
        <w:t xml:space="preserve">PLAČILO </w:t>
      </w:r>
      <w:r>
        <w:rPr>
          <w:b/>
          <w:bCs/>
          <w:u w:val="single"/>
        </w:rPr>
        <w:t xml:space="preserve">NAKAŽITE </w:t>
      </w:r>
      <w:r w:rsidRPr="00601183">
        <w:rPr>
          <w:b/>
          <w:bCs/>
          <w:u w:val="single"/>
        </w:rPr>
        <w:t xml:space="preserve"> NA TRR: 02019-00115 68230</w:t>
      </w:r>
    </w:p>
    <w:p w14:paraId="3EE0B83B" w14:textId="1DB8C2E1" w:rsidR="00601183" w:rsidRDefault="00601183" w:rsidP="00C939C3">
      <w:pPr>
        <w:pStyle w:val="Brezrazmikov"/>
        <w:rPr>
          <w:b/>
          <w:bCs/>
          <w:u w:val="single"/>
        </w:rPr>
      </w:pPr>
    </w:p>
    <w:p w14:paraId="5418E883" w14:textId="394F25D3" w:rsidR="00601183" w:rsidRDefault="00601183" w:rsidP="00C939C3">
      <w:pPr>
        <w:pStyle w:val="Brezrazmikov"/>
        <w:rPr>
          <w:b/>
          <w:bCs/>
          <w:u w:val="single"/>
        </w:rPr>
      </w:pPr>
      <w:r>
        <w:rPr>
          <w:b/>
          <w:bCs/>
          <w:u w:val="single"/>
        </w:rPr>
        <w:t xml:space="preserve">Po prejemu izpolnjene naročilnice in plačila, vam bomo poslali </w:t>
      </w:r>
      <w:r w:rsidR="00C06589">
        <w:rPr>
          <w:b/>
          <w:bCs/>
          <w:u w:val="single"/>
        </w:rPr>
        <w:t xml:space="preserve"> naročene izvode </w:t>
      </w:r>
      <w:r>
        <w:rPr>
          <w:b/>
          <w:bCs/>
          <w:u w:val="single"/>
        </w:rPr>
        <w:t>knjig</w:t>
      </w:r>
      <w:r w:rsidR="00C06589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in </w:t>
      </w:r>
      <w:r w:rsidR="00C06589">
        <w:rPr>
          <w:b/>
          <w:bCs/>
          <w:u w:val="single"/>
        </w:rPr>
        <w:t>potrdilo o plačilu</w:t>
      </w:r>
    </w:p>
    <w:p w14:paraId="6A405C39" w14:textId="0F26839B" w:rsidR="00A7512E" w:rsidRPr="00354177" w:rsidRDefault="00C06589" w:rsidP="00C939C3">
      <w:pPr>
        <w:pStyle w:val="Brezrazmikov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</w:t>
      </w:r>
    </w:p>
    <w:sectPr w:rsidR="00A7512E" w:rsidRPr="0035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C3"/>
    <w:rsid w:val="000D2754"/>
    <w:rsid w:val="00115173"/>
    <w:rsid w:val="00354177"/>
    <w:rsid w:val="00454761"/>
    <w:rsid w:val="00601183"/>
    <w:rsid w:val="006E00DD"/>
    <w:rsid w:val="00A7512E"/>
    <w:rsid w:val="00C06589"/>
    <w:rsid w:val="00C939C3"/>
    <w:rsid w:val="00EA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F990"/>
  <w15:chartTrackingRefBased/>
  <w15:docId w15:val="{2EA83ABF-835A-4F33-B83B-1C89833E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939C3"/>
    <w:pPr>
      <w:spacing w:after="0" w:line="240" w:lineRule="auto"/>
    </w:pPr>
  </w:style>
  <w:style w:type="table" w:styleId="Tabelamrea">
    <w:name w:val="Table Grid"/>
    <w:basedOn w:val="Navadnatabela"/>
    <w:uiPriority w:val="39"/>
    <w:rsid w:val="0011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E00D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E0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ena.suhadol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ustvoi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Srebotnik</dc:creator>
  <cp:keywords/>
  <dc:description/>
  <cp:lastModifiedBy>Franci Lajovic</cp:lastModifiedBy>
  <cp:revision>4</cp:revision>
  <dcterms:created xsi:type="dcterms:W3CDTF">2021-12-09T09:55:00Z</dcterms:created>
  <dcterms:modified xsi:type="dcterms:W3CDTF">2021-12-29T10:36:00Z</dcterms:modified>
</cp:coreProperties>
</file>